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80" w:rsidRDefault="00644C7C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866274</wp:posOffset>
                </wp:positionH>
                <wp:positionV relativeFrom="paragraph">
                  <wp:posOffset>3489159</wp:posOffset>
                </wp:positionV>
                <wp:extent cx="5848350" cy="6558982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55898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F77" w:rsidRPr="006D2F77" w:rsidRDefault="006D2F77" w:rsidP="006D2F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KEDVES CIVIL TÁRSAIM!</w:t>
                            </w: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A XX. Eger Ünnepe Civil Napok rendezvényünkön való sátras megjelenés és szolgáltatás részleteinek egyeztetése érdekében megbeszélést tartunk</w:t>
                            </w: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 xml:space="preserve">2015. szeptember </w:t>
                            </w:r>
                            <w:proofErr w:type="gramStart"/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10-én</w:t>
                            </w:r>
                            <w:proofErr w:type="gramEnd"/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 xml:space="preserve"> csütörtökön 17.00 órakor</w:t>
                            </w: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 xml:space="preserve"> Civil Ház nagytermében</w:t>
                            </w:r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.</w:t>
                            </w: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Megjelenésetekre feltétlenül számítunk!</w:t>
                            </w: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Üdvözlettel</w:t>
                            </w: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 xml:space="preserve">Eger Ünnepe Szervezőbizottság nevében </w:t>
                            </w: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proofErr w:type="spellStart"/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Vallusné</w:t>
                            </w:r>
                            <w:proofErr w:type="spellEnd"/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 xml:space="preserve"> Farkas Andrea</w:t>
                            </w: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  <w:proofErr w:type="gramStart"/>
                            <w:r w:rsidRPr="006D2F77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  <w:t>elnök</w:t>
                            </w:r>
                            <w:proofErr w:type="gramEnd"/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D2F77" w:rsidRPr="006D2F77" w:rsidRDefault="006D2F77" w:rsidP="006D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hu-HU"/>
                              </w:rPr>
                            </w:pPr>
                          </w:p>
                          <w:p w:rsidR="00644C7C" w:rsidRPr="00644C7C" w:rsidRDefault="00644C7C" w:rsidP="00644C7C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68.2pt;margin-top:274.75pt;width:460.5pt;height:5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" fillcolor="white [3201]" stroked="f" strokeweight=".5pt">
                <v:fill opacity="16448f"/>
                <v:textbox>
                  <w:txbxContent>
                    <w:p w:rsidR="006D2F77" w:rsidRPr="006D2F77" w:rsidRDefault="006D2F77" w:rsidP="006D2F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KEDVES CIVIL TÁRSAIM!</w:t>
                      </w: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</w:p>
                    <w:p w:rsidR="006D2F77" w:rsidRPr="006D2F77" w:rsidRDefault="006D2F77" w:rsidP="006D2F7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A XX. Eger Ünnepe Civil Napok rendezvényünkön való sátras megjelenés és szolgáltatás részleteinek egyeztetése érdekében megbeszélést tartunk</w:t>
                      </w: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 xml:space="preserve">2015. szeptember </w:t>
                      </w:r>
                      <w:proofErr w:type="gramStart"/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10-én</w:t>
                      </w:r>
                      <w:proofErr w:type="gramEnd"/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 xml:space="preserve"> csütörtökön 17.00 órakor</w:t>
                      </w: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a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 xml:space="preserve"> Civil Ház nagytermében</w:t>
                      </w:r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.</w:t>
                      </w: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Megjelenésetekre feltétlenül számítunk!</w:t>
                      </w: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Üdvözlettel</w:t>
                      </w: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 xml:space="preserve">Eger Ünnepe Szervezőbizottság nevében </w:t>
                      </w: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proofErr w:type="spellStart"/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Vallusné</w:t>
                      </w:r>
                      <w:proofErr w:type="spellEnd"/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 xml:space="preserve"> Farkas Andrea</w:t>
                      </w: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  <w:proofErr w:type="gramStart"/>
                      <w:r w:rsidRPr="006D2F77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  <w:t>elnök</w:t>
                      </w:r>
                      <w:proofErr w:type="gramEnd"/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D2F77" w:rsidRPr="006D2F77" w:rsidRDefault="006D2F77" w:rsidP="006D2F7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hu-HU"/>
                        </w:rPr>
                      </w:pPr>
                    </w:p>
                    <w:p w:rsidR="00644C7C" w:rsidRPr="00644C7C" w:rsidRDefault="00644C7C" w:rsidP="00644C7C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7572375" cy="10694670"/>
            <wp:effectExtent l="0" t="0" r="9525" b="0"/>
            <wp:wrapTight wrapText="bothSides">
              <wp:wrapPolygon edited="0">
                <wp:start x="0" y="0"/>
                <wp:lineTo x="0" y="21546"/>
                <wp:lineTo x="21573" y="21546"/>
                <wp:lineTo x="21573" y="0"/>
                <wp:lineTo x="0" y="0"/>
              </wp:wrapPolygon>
            </wp:wrapTight>
            <wp:docPr id="1" name="Kép 1" descr="D:\EGER ÜNNEPE_2015\EGER_ÜNNEPE_SZÓRÓLAP_VÉGLEGES\EGER_ÜNNEPE_SZÓRÓLAP_MEGHÍVÓH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GER ÜNNEPE_2015\EGER_ÜNNEPE_SZÓRÓLAP_VÉGLEGES\EGER_ÜNNEPE_SZÓRÓLAP_MEGHÍVÓHO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5F80" w:rsidSect="00644C7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7C"/>
    <w:rsid w:val="000D65FC"/>
    <w:rsid w:val="0054326F"/>
    <w:rsid w:val="00644C7C"/>
    <w:rsid w:val="006D2F77"/>
    <w:rsid w:val="00F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BEB3A-3989-4483-8CA4-D4539B7C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zoltan</dc:creator>
  <cp:lastModifiedBy>vallusCs</cp:lastModifiedBy>
  <cp:revision>2</cp:revision>
  <dcterms:created xsi:type="dcterms:W3CDTF">2015-09-06T21:27:00Z</dcterms:created>
  <dcterms:modified xsi:type="dcterms:W3CDTF">2015-09-06T21:27:00Z</dcterms:modified>
</cp:coreProperties>
</file>